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A08A" w14:textId="722BC50D" w:rsidR="004C31E9" w:rsidRDefault="004C31E9" w:rsidP="004C31E9">
      <w:pPr>
        <w:jc w:val="right"/>
        <w:rPr>
          <w:rFonts w:asciiTheme="minorEastAsia" w:hAnsiTheme="minorEastAsia"/>
        </w:rPr>
      </w:pPr>
      <w:r w:rsidRPr="001B521E">
        <w:rPr>
          <w:rFonts w:ascii="游明朝" w:eastAsia="游明朝" w:hAnsi="游明朝" w:hint="eastAsia"/>
        </w:rPr>
        <w:t>（様式第</w:t>
      </w:r>
      <w:r w:rsidR="00503CE0">
        <w:rPr>
          <w:rFonts w:ascii="游明朝" w:eastAsia="游明朝" w:hAnsi="游明朝" w:hint="eastAsia"/>
        </w:rPr>
        <w:t>2</w:t>
      </w:r>
      <w:r w:rsidRPr="001B521E">
        <w:rPr>
          <w:rFonts w:ascii="游明朝" w:eastAsia="游明朝" w:hAnsi="游明朝" w:hint="eastAsia"/>
        </w:rPr>
        <w:t>号）</w:t>
      </w:r>
    </w:p>
    <w:p w14:paraId="4F7EB1F2" w14:textId="6816A802" w:rsidR="00C91DF8" w:rsidRPr="004C31E9" w:rsidRDefault="00BB4261" w:rsidP="004C31E9">
      <w:pPr>
        <w:spacing w:line="480" w:lineRule="auto"/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研究計画変更申請書</w:t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205"/>
        <w:gridCol w:w="992"/>
        <w:gridCol w:w="902"/>
      </w:tblGrid>
      <w:tr w:rsidR="004C31E9" w:rsidRPr="001B521E" w14:paraId="57A21FCA" w14:textId="77777777" w:rsidTr="00304E3F">
        <w:tc>
          <w:tcPr>
            <w:tcW w:w="1063" w:type="dxa"/>
          </w:tcPr>
          <w:p w14:paraId="5FC0D997" w14:textId="77777777" w:rsidR="004C31E9" w:rsidRPr="001B521E" w:rsidRDefault="004C31E9" w:rsidP="00304E3F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（西暦）</w:t>
            </w:r>
          </w:p>
        </w:tc>
        <w:tc>
          <w:tcPr>
            <w:tcW w:w="1205" w:type="dxa"/>
          </w:tcPr>
          <w:p w14:paraId="04685DA3" w14:textId="77777777" w:rsidR="004C31E9" w:rsidRPr="001B521E" w:rsidRDefault="004C31E9" w:rsidP="00304E3F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</w:tcPr>
          <w:p w14:paraId="32DCD948" w14:textId="77777777" w:rsidR="004C31E9" w:rsidRPr="001B521E" w:rsidRDefault="004C31E9" w:rsidP="00304E3F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902" w:type="dxa"/>
          </w:tcPr>
          <w:p w14:paraId="5D88794B" w14:textId="77777777" w:rsidR="004C31E9" w:rsidRPr="001B521E" w:rsidRDefault="004C31E9" w:rsidP="00304E3F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日</w:t>
            </w:r>
          </w:p>
        </w:tc>
      </w:tr>
    </w:tbl>
    <w:p w14:paraId="0986C75B" w14:textId="78FDD2C3" w:rsidR="004C31E9" w:rsidRPr="005A49B2" w:rsidRDefault="004C31E9" w:rsidP="005A49B2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</w:rPr>
      </w:pPr>
      <w:r w:rsidRPr="001B521E">
        <w:rPr>
          <w:rFonts w:ascii="游明朝" w:eastAsia="游明朝" w:hAnsi="游明朝" w:hint="eastAsia"/>
          <w:kern w:val="0"/>
        </w:rPr>
        <w:t>駒澤大学</w:t>
      </w:r>
      <w:r w:rsidR="005A49B2">
        <w:rPr>
          <w:rFonts w:ascii="游明朝" w:eastAsia="游明朝" w:hAnsi="游明朝" w:hint="eastAsia"/>
          <w:kern w:val="0"/>
        </w:rPr>
        <w:t xml:space="preserve">　</w:t>
      </w:r>
      <w:r w:rsidR="005A49B2">
        <w:rPr>
          <w:rFonts w:ascii="游明朝" w:eastAsia="游明朝" w:hAnsi="游明朝" w:hint="eastAsia"/>
        </w:rPr>
        <w:t>学長</w:t>
      </w:r>
      <w:r w:rsidRPr="001B521E">
        <w:rPr>
          <w:rFonts w:ascii="游明朝" w:eastAsia="游明朝" w:hAnsi="游明朝" w:hint="eastAsia"/>
        </w:rPr>
        <w:t xml:space="preserve">　殿</w:t>
      </w:r>
    </w:p>
    <w:tbl>
      <w:tblPr>
        <w:tblStyle w:val="a8"/>
        <w:tblW w:w="0" w:type="auto"/>
        <w:tblInd w:w="32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705"/>
        <w:gridCol w:w="1460"/>
        <w:gridCol w:w="2554"/>
        <w:gridCol w:w="557"/>
      </w:tblGrid>
      <w:tr w:rsidR="005A6CE5" w:rsidRPr="001B521E" w14:paraId="395AB85E" w14:textId="77777777" w:rsidTr="00304E3F">
        <w:trPr>
          <w:trHeight w:val="56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2394BA4" w14:textId="77777777" w:rsidR="005A6CE5" w:rsidRPr="001B521E" w:rsidRDefault="005A6CE5" w:rsidP="00304E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申請者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975E" w14:textId="77777777" w:rsidR="005A6CE5" w:rsidRPr="001B521E" w:rsidRDefault="005A6CE5" w:rsidP="00304E3F">
            <w:pPr>
              <w:autoSpaceDE w:val="0"/>
              <w:autoSpaceDN w:val="0"/>
              <w:adjustRightInd w:val="0"/>
              <w:ind w:firstLineChars="22" w:firstLine="46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69AE3" w14:textId="77777777" w:rsidR="005A6CE5" w:rsidRPr="001B521E" w:rsidRDefault="005A6CE5" w:rsidP="00304E3F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9"/>
              <w:jc w:val="center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(学)部</w:t>
            </w:r>
          </w:p>
          <w:p w14:paraId="3540B09C" w14:textId="77777777" w:rsidR="005A6CE5" w:rsidRPr="001B521E" w:rsidRDefault="005A6CE5" w:rsidP="00304E3F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9"/>
              <w:jc w:val="center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研究科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  <w:vAlign w:val="center"/>
          </w:tcPr>
          <w:p w14:paraId="0DC428B7" w14:textId="77777777" w:rsidR="005A6CE5" w:rsidRPr="001B521E" w:rsidRDefault="005A6CE5" w:rsidP="00884DE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</w:rPr>
            </w:pPr>
          </w:p>
        </w:tc>
      </w:tr>
      <w:tr w:rsidR="005A6CE5" w:rsidRPr="001B521E" w14:paraId="372DE100" w14:textId="77777777" w:rsidTr="00304E3F">
        <w:trPr>
          <w:trHeight w:val="56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685FB75A" w14:textId="77777777" w:rsidR="005A6CE5" w:rsidRPr="001B521E" w:rsidRDefault="005A6CE5" w:rsidP="00304E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9E34B" w14:textId="77777777" w:rsidR="005A6CE5" w:rsidRPr="001B521E" w:rsidRDefault="005A6CE5" w:rsidP="00304E3F">
            <w:pPr>
              <w:autoSpaceDE w:val="0"/>
              <w:autoSpaceDN w:val="0"/>
              <w:adjustRightInd w:val="0"/>
              <w:ind w:firstLineChars="150" w:firstLine="315"/>
              <w:rPr>
                <w:rFonts w:ascii="游明朝" w:eastAsia="游明朝" w:hAnsi="游明朝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87CC" w14:textId="77777777" w:rsidR="005A6CE5" w:rsidRPr="001B521E" w:rsidRDefault="005A6CE5" w:rsidP="00304E3F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9"/>
              <w:jc w:val="center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学科</w:t>
            </w:r>
          </w:p>
          <w:p w14:paraId="09A33E88" w14:textId="77777777" w:rsidR="005A6CE5" w:rsidRPr="001B521E" w:rsidRDefault="005A6CE5" w:rsidP="00304E3F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9"/>
              <w:jc w:val="center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(大学院)専攻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  <w:vAlign w:val="center"/>
          </w:tcPr>
          <w:p w14:paraId="56A29B55" w14:textId="77777777" w:rsidR="005A6CE5" w:rsidRPr="001B521E" w:rsidRDefault="005A6CE5" w:rsidP="00884DE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</w:rPr>
            </w:pPr>
          </w:p>
        </w:tc>
      </w:tr>
      <w:tr w:rsidR="005A6CE5" w:rsidRPr="001B521E" w14:paraId="0DFF1D2D" w14:textId="77777777" w:rsidTr="00304E3F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761D7DA9" w14:textId="77777777" w:rsidR="005A6CE5" w:rsidRPr="001B521E" w:rsidRDefault="005A6CE5" w:rsidP="00304E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AB33B" w14:textId="77777777" w:rsidR="005A6CE5" w:rsidRPr="001B521E" w:rsidRDefault="005A6CE5" w:rsidP="00304E3F">
            <w:pPr>
              <w:autoSpaceDE w:val="0"/>
              <w:autoSpaceDN w:val="0"/>
              <w:adjustRightInd w:val="0"/>
              <w:ind w:firstLineChars="150" w:firstLine="315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氏　　　名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6C6ABB91" w14:textId="77777777" w:rsidR="005A6CE5" w:rsidRPr="001B521E" w:rsidRDefault="005A6CE5" w:rsidP="00304E3F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557" w:type="dxa"/>
            <w:vAlign w:val="center"/>
          </w:tcPr>
          <w:p w14:paraId="55AAA169" w14:textId="77777777" w:rsidR="005A6CE5" w:rsidRPr="001B521E" w:rsidRDefault="005A6CE5" w:rsidP="00304E3F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 w:rsidRPr="001B521E">
              <w:rPr>
                <w:rFonts w:ascii="游明朝" w:eastAsia="游明朝" w:hAnsi="游明朝" w:hint="eastAsia"/>
              </w:rPr>
              <w:t>印</w:t>
            </w:r>
          </w:p>
        </w:tc>
      </w:tr>
      <w:tr w:rsidR="009C6E79" w:rsidRPr="001B521E" w14:paraId="6A48404D" w14:textId="77777777" w:rsidTr="00304E3F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17F7181" w14:textId="70CAD87C" w:rsidR="009C6E79" w:rsidRDefault="009C6E79" w:rsidP="00304E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所属承認</w:t>
            </w:r>
          </w:p>
          <w:p w14:paraId="5D87113B" w14:textId="70D7CA79" w:rsidR="009C6E79" w:rsidRPr="001B521E" w:rsidRDefault="009C6E79" w:rsidP="009C6E79">
            <w:pPr>
              <w:autoSpaceDE w:val="0"/>
              <w:autoSpaceDN w:val="0"/>
              <w:adjustRightInd w:val="0"/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775B" w14:textId="77777777" w:rsidR="009C6E79" w:rsidRDefault="009C6E79" w:rsidP="009C6E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(学)　部　長</w:t>
            </w:r>
          </w:p>
          <w:p w14:paraId="21ACFC2C" w14:textId="1F81B966" w:rsidR="009C6E79" w:rsidRPr="001B521E" w:rsidRDefault="009C6E79" w:rsidP="009C6E79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 w:rsidRPr="00E0452F">
              <w:rPr>
                <w:rFonts w:hint="eastAsia"/>
                <w:sz w:val="20"/>
                <w:szCs w:val="20"/>
              </w:rPr>
              <w:t>研究科委員長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0452F882" w14:textId="77777777" w:rsidR="009C6E79" w:rsidRPr="001B521E" w:rsidRDefault="009C6E79" w:rsidP="00304E3F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557" w:type="dxa"/>
            <w:vAlign w:val="center"/>
          </w:tcPr>
          <w:p w14:paraId="7E144281" w14:textId="20140ED0" w:rsidR="009C6E79" w:rsidRPr="001B521E" w:rsidRDefault="009C6E79" w:rsidP="00304E3F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印</w:t>
            </w:r>
          </w:p>
        </w:tc>
      </w:tr>
      <w:tr w:rsidR="009C6E79" w:rsidRPr="001B521E" w14:paraId="45B360D2" w14:textId="77777777" w:rsidTr="00304E3F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6422E5DD" w14:textId="77777777" w:rsidR="009C6E79" w:rsidRDefault="009C6E79" w:rsidP="00304E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6B5B" w14:textId="77777777" w:rsidR="009C6E79" w:rsidRPr="009C6E79" w:rsidRDefault="009C6E79" w:rsidP="009C6E79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 w:rsidRPr="009C6E79">
              <w:rPr>
                <w:rFonts w:ascii="游明朝" w:eastAsia="游明朝" w:hAnsi="游明朝"/>
              </w:rPr>
              <w:t>学 科 主 任</w:t>
            </w:r>
          </w:p>
          <w:p w14:paraId="29D9497F" w14:textId="28715036" w:rsidR="009C6E79" w:rsidRPr="001B521E" w:rsidRDefault="009C6E79" w:rsidP="009C6E79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 w:rsidRPr="009C6E79">
              <w:rPr>
                <w:rFonts w:ascii="游明朝" w:eastAsia="游明朝" w:hAnsi="游明朝"/>
              </w:rPr>
              <w:t>(大学院)専攻主任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0FE54A6E" w14:textId="77777777" w:rsidR="009C6E79" w:rsidRPr="001B521E" w:rsidRDefault="009C6E79" w:rsidP="00304E3F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557" w:type="dxa"/>
            <w:vAlign w:val="center"/>
          </w:tcPr>
          <w:p w14:paraId="6A6527C3" w14:textId="1CF0F313" w:rsidR="009C6E79" w:rsidRPr="001B521E" w:rsidRDefault="009C6E79" w:rsidP="00304E3F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56E8D8F" w14:textId="703CCD23" w:rsidR="00897292" w:rsidRPr="00A40B05" w:rsidRDefault="009C6E79" w:rsidP="00884DEF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審査番号（xx-</w:t>
      </w:r>
      <w:r>
        <w:rPr>
          <w:rFonts w:asciiTheme="minorEastAsia" w:hAnsiTheme="minorEastAsia"/>
        </w:rPr>
        <w:t>xx</w:t>
      </w:r>
      <w:r>
        <w:rPr>
          <w:rFonts w:asciiTheme="minorEastAsia" w:hAnsiTheme="minorEastAsia" w:hint="eastAsia"/>
        </w:rPr>
        <w:t>）</w:t>
      </w:r>
      <w:r w:rsidR="00E1215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研究課題名「●●」に</w:t>
      </w:r>
      <w:r w:rsidR="00E12153">
        <w:rPr>
          <w:rFonts w:asciiTheme="minorEastAsia" w:hAnsiTheme="minorEastAsia" w:hint="eastAsia"/>
        </w:rPr>
        <w:t>つい</w:t>
      </w:r>
      <w:r>
        <w:rPr>
          <w:rFonts w:asciiTheme="minorEastAsia" w:hAnsiTheme="minorEastAsia" w:hint="eastAsia"/>
        </w:rPr>
        <w:t>て、下記のとおり、</w:t>
      </w:r>
      <w:r w:rsidR="005A6CE5">
        <w:rPr>
          <w:rFonts w:asciiTheme="minorEastAsia" w:hAnsiTheme="minorEastAsia" w:hint="eastAsia"/>
        </w:rPr>
        <w:t>研究計画</w:t>
      </w:r>
      <w:r w:rsidR="00C23131">
        <w:rPr>
          <w:rFonts w:asciiTheme="minorEastAsia" w:hAnsiTheme="minorEastAsia" w:hint="eastAsia"/>
        </w:rPr>
        <w:t>の変更をいたします。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9"/>
        <w:gridCol w:w="7280"/>
        <w:gridCol w:w="527"/>
      </w:tblGrid>
      <w:tr w:rsidR="001E176E" w:rsidRPr="00A40B05" w14:paraId="7BEC03B1" w14:textId="77777777" w:rsidTr="00E12153">
        <w:trPr>
          <w:trHeight w:val="682"/>
        </w:trPr>
        <w:tc>
          <w:tcPr>
            <w:tcW w:w="1929" w:type="dxa"/>
            <w:vAlign w:val="center"/>
          </w:tcPr>
          <w:p w14:paraId="4E745A9C" w14:textId="0E645E18" w:rsidR="001E176E" w:rsidRDefault="001E176E" w:rsidP="001E1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所属・研究責任者</w:t>
            </w:r>
          </w:p>
        </w:tc>
        <w:tc>
          <w:tcPr>
            <w:tcW w:w="7280" w:type="dxa"/>
            <w:tcBorders>
              <w:left w:val="single" w:sz="4" w:space="0" w:color="auto"/>
              <w:right w:val="nil"/>
            </w:tcBorders>
            <w:vAlign w:val="center"/>
          </w:tcPr>
          <w:p w14:paraId="0C5F27F2" w14:textId="40F369FD" w:rsidR="001E176E" w:rsidRDefault="001E176E" w:rsidP="001E17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60C4E0AC" w14:textId="2BD3B906" w:rsidR="001E176E" w:rsidRDefault="001E176E" w:rsidP="001E176E">
            <w:pPr>
              <w:rPr>
                <w:rFonts w:asciiTheme="minorEastAsia" w:hAnsiTheme="minorEastAsia"/>
              </w:rPr>
            </w:pPr>
            <w:r>
              <w:rPr>
                <w:rFonts w:ascii="游明朝" w:eastAsia="游明朝" w:hAnsi="游明朝" w:hint="eastAsia"/>
              </w:rPr>
              <w:t>印</w:t>
            </w:r>
          </w:p>
        </w:tc>
      </w:tr>
      <w:tr w:rsidR="009C6E79" w:rsidRPr="00A40B05" w14:paraId="73693A84" w14:textId="77777777" w:rsidTr="0052694D">
        <w:tc>
          <w:tcPr>
            <w:tcW w:w="1929" w:type="dxa"/>
            <w:vMerge w:val="restart"/>
            <w:vAlign w:val="center"/>
          </w:tcPr>
          <w:p w14:paraId="518029F1" w14:textId="77777777" w:rsidR="009C6E79" w:rsidRPr="00A40B05" w:rsidRDefault="009C6E79" w:rsidP="009C6E79">
            <w:pPr>
              <w:jc w:val="center"/>
              <w:rPr>
                <w:rFonts w:asciiTheme="minorEastAsia" w:hAnsiTheme="minorEastAsia"/>
              </w:rPr>
            </w:pPr>
            <w:r w:rsidRPr="00A40B05">
              <w:rPr>
                <w:rFonts w:asciiTheme="minorEastAsia" w:hAnsiTheme="minorEastAsia" w:hint="eastAsia"/>
              </w:rPr>
              <w:t>変更概要</w:t>
            </w:r>
          </w:p>
        </w:tc>
        <w:tc>
          <w:tcPr>
            <w:tcW w:w="7807" w:type="dxa"/>
            <w:gridSpan w:val="2"/>
            <w:tcBorders>
              <w:bottom w:val="nil"/>
            </w:tcBorders>
          </w:tcPr>
          <w:p w14:paraId="3CD5DC17" w14:textId="3C6FB1AB" w:rsidR="009C6E79" w:rsidRPr="00A40B05" w:rsidRDefault="00DF57BB" w:rsidP="009C6E79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06262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6E79" w:rsidRPr="00A40B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6E79" w:rsidRPr="00A40B05">
              <w:rPr>
                <w:rFonts w:hint="eastAsia"/>
                <w:color w:val="000000" w:themeColor="text1"/>
                <w:szCs w:val="21"/>
              </w:rPr>
              <w:t>研究責任者の変更</w:t>
            </w:r>
          </w:p>
        </w:tc>
      </w:tr>
      <w:tr w:rsidR="009C6E79" w:rsidRPr="00897292" w14:paraId="5A98FABB" w14:textId="77777777" w:rsidTr="0052694D">
        <w:tc>
          <w:tcPr>
            <w:tcW w:w="1929" w:type="dxa"/>
            <w:vMerge/>
          </w:tcPr>
          <w:p w14:paraId="26F6C3D4" w14:textId="77777777" w:rsidR="009C6E79" w:rsidRPr="00A40B05" w:rsidRDefault="009C6E79" w:rsidP="009C6E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2"/>
            <w:tcBorders>
              <w:top w:val="nil"/>
              <w:bottom w:val="nil"/>
            </w:tcBorders>
          </w:tcPr>
          <w:p w14:paraId="63C368D1" w14:textId="0F994DEB" w:rsidR="009C6E79" w:rsidRPr="00296009" w:rsidRDefault="00DF57BB" w:rsidP="009C6E79">
            <w:pPr>
              <w:spacing w:line="0" w:lineRule="atLeast"/>
              <w:ind w:left="420" w:hangingChars="200" w:hanging="420"/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536852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6E79" w:rsidRPr="00A40B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6E79">
              <w:rPr>
                <w:rFonts w:hint="eastAsia"/>
                <w:color w:val="000000" w:themeColor="text1"/>
                <w:szCs w:val="21"/>
              </w:rPr>
              <w:t>共同研究者の変更</w:t>
            </w:r>
          </w:p>
        </w:tc>
      </w:tr>
      <w:tr w:rsidR="009C6E79" w:rsidRPr="00897292" w14:paraId="66E04149" w14:textId="77777777" w:rsidTr="0052694D">
        <w:tc>
          <w:tcPr>
            <w:tcW w:w="1929" w:type="dxa"/>
            <w:vMerge/>
          </w:tcPr>
          <w:p w14:paraId="39D7CBD9" w14:textId="77777777" w:rsidR="009C6E79" w:rsidRDefault="009C6E79" w:rsidP="009C6E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2"/>
            <w:tcBorders>
              <w:top w:val="nil"/>
              <w:bottom w:val="nil"/>
            </w:tcBorders>
          </w:tcPr>
          <w:p w14:paraId="26B41D99" w14:textId="6A945893" w:rsidR="009C6E79" w:rsidRDefault="00DF57BB" w:rsidP="009C6E79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8207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6E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6E79">
              <w:rPr>
                <w:rFonts w:hint="eastAsia"/>
                <w:color w:val="000000" w:themeColor="text1"/>
                <w:szCs w:val="21"/>
              </w:rPr>
              <w:t>研究期間</w:t>
            </w:r>
            <w:r w:rsidR="009C6E79" w:rsidRPr="00A93F02">
              <w:rPr>
                <w:rFonts w:hint="eastAsia"/>
                <w:color w:val="000000" w:themeColor="text1"/>
                <w:szCs w:val="21"/>
              </w:rPr>
              <w:t>の変更</w:t>
            </w:r>
          </w:p>
        </w:tc>
      </w:tr>
      <w:tr w:rsidR="009C6E79" w:rsidRPr="00897292" w14:paraId="562FE4C0" w14:textId="77777777" w:rsidTr="0052694D">
        <w:tc>
          <w:tcPr>
            <w:tcW w:w="1929" w:type="dxa"/>
            <w:vMerge/>
          </w:tcPr>
          <w:p w14:paraId="44356B08" w14:textId="77777777" w:rsidR="009C6E79" w:rsidRDefault="009C6E79" w:rsidP="009C6E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2"/>
            <w:tcBorders>
              <w:top w:val="nil"/>
              <w:bottom w:val="nil"/>
            </w:tcBorders>
          </w:tcPr>
          <w:p w14:paraId="5057DFC2" w14:textId="62F5BFE4" w:rsidR="009C6E79" w:rsidRPr="00296009" w:rsidRDefault="00DF57BB" w:rsidP="009C6E79">
            <w:pPr>
              <w:spacing w:line="0" w:lineRule="atLeast"/>
              <w:ind w:left="210" w:hangingChars="100" w:hanging="210"/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124977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6E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6E79">
              <w:rPr>
                <w:rStyle w:val="p"/>
                <w:rFonts w:hint="eastAsia"/>
              </w:rPr>
              <w:t>その他軽微、かつ、研究対象者への倫理的配慮を要しない事項</w:t>
            </w:r>
          </w:p>
        </w:tc>
      </w:tr>
      <w:tr w:rsidR="00503CE0" w:rsidRPr="00897292" w14:paraId="1F9A6161" w14:textId="77777777" w:rsidTr="00503CE0">
        <w:trPr>
          <w:trHeight w:val="359"/>
        </w:trPr>
        <w:tc>
          <w:tcPr>
            <w:tcW w:w="1929" w:type="dxa"/>
            <w:vMerge/>
          </w:tcPr>
          <w:p w14:paraId="4AC9A7CC" w14:textId="77777777" w:rsidR="00503CE0" w:rsidRDefault="00503CE0" w:rsidP="009C6E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7" w:type="dxa"/>
            <w:gridSpan w:val="2"/>
            <w:tcBorders>
              <w:top w:val="nil"/>
            </w:tcBorders>
          </w:tcPr>
          <w:p w14:paraId="35372530" w14:textId="38D0FCB6" w:rsidR="00503CE0" w:rsidRPr="00503CE0" w:rsidRDefault="00503CE0" w:rsidP="009C6E79">
            <w:pPr>
              <w:spacing w:line="0" w:lineRule="atLeast"/>
              <w:rPr>
                <w:rFonts w:asciiTheme="minorEastAsia" w:hAnsiTheme="minorEastAsia"/>
              </w:rPr>
            </w:pPr>
            <w:r w:rsidRPr="006B3A38">
              <w:rPr>
                <w:rFonts w:hint="eastAsia"/>
                <w:color w:val="000000" w:themeColor="text1"/>
                <w:sz w:val="20"/>
                <w:szCs w:val="21"/>
              </w:rPr>
              <w:t>※上記に該当しない変更の場合は、改めて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倫理審査申請が</w:t>
            </w:r>
            <w:r w:rsidRPr="006B3A38">
              <w:rPr>
                <w:rFonts w:hint="eastAsia"/>
                <w:color w:val="000000" w:themeColor="text1"/>
                <w:sz w:val="20"/>
                <w:szCs w:val="21"/>
              </w:rPr>
              <w:t>必要です。</w:t>
            </w:r>
          </w:p>
        </w:tc>
      </w:tr>
      <w:tr w:rsidR="009C6E79" w:rsidRPr="00897292" w14:paraId="7DB40183" w14:textId="77777777" w:rsidTr="009C6E79">
        <w:trPr>
          <w:trHeight w:val="1114"/>
        </w:trPr>
        <w:tc>
          <w:tcPr>
            <w:tcW w:w="1929" w:type="dxa"/>
          </w:tcPr>
          <w:p w14:paraId="02428EB3" w14:textId="629EABE1" w:rsidR="009C6E79" w:rsidRDefault="009C6E79" w:rsidP="009C6E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具体的な変更内容</w:t>
            </w:r>
          </w:p>
          <w:p w14:paraId="31DBEE03" w14:textId="4410E8F7" w:rsidR="009C6E79" w:rsidRDefault="009C6E79" w:rsidP="009C6E7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96009">
              <w:rPr>
                <w:rFonts w:asciiTheme="minorEastAsia" w:hAnsiTheme="minorEastAsia" w:hint="eastAsia"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16"/>
              </w:rPr>
              <w:t>変更前後が比較できるよう、倫理審査申請書を複写の上、変更箇所に下線</w:t>
            </w:r>
            <w:r w:rsidR="00C635C9">
              <w:rPr>
                <w:rFonts w:asciiTheme="minorEastAsia" w:hAnsiTheme="minorEastAsia" w:hint="eastAsia"/>
                <w:sz w:val="16"/>
              </w:rPr>
              <w:t>を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</w:rPr>
              <w:t>付す等した書類を添付すること</w:t>
            </w:r>
            <w:r w:rsidRPr="00296009">
              <w:rPr>
                <w:rFonts w:asciiTheme="minorEastAsia" w:hAnsiTheme="minorEastAsia" w:hint="eastAsia"/>
                <w:sz w:val="16"/>
              </w:rPr>
              <w:t>。</w:t>
            </w:r>
          </w:p>
        </w:tc>
        <w:tc>
          <w:tcPr>
            <w:tcW w:w="7807" w:type="dxa"/>
            <w:gridSpan w:val="2"/>
          </w:tcPr>
          <w:p w14:paraId="5D46BC55" w14:textId="77777777" w:rsidR="009C6E79" w:rsidRDefault="009C6E79" w:rsidP="009C6E79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C6E79" w:rsidRPr="00897292" w14:paraId="1D000C7B" w14:textId="77777777" w:rsidTr="009C6E79">
        <w:trPr>
          <w:trHeight w:val="1249"/>
        </w:trPr>
        <w:tc>
          <w:tcPr>
            <w:tcW w:w="1929" w:type="dxa"/>
            <w:vAlign w:val="center"/>
          </w:tcPr>
          <w:p w14:paraId="7DAAE95C" w14:textId="77777777" w:rsidR="009C6E79" w:rsidRDefault="009C6E79" w:rsidP="009C6E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7807" w:type="dxa"/>
            <w:gridSpan w:val="2"/>
          </w:tcPr>
          <w:p w14:paraId="20C7687B" w14:textId="77777777" w:rsidR="009C6E79" w:rsidRDefault="009C6E79" w:rsidP="009C6E79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</w:tbl>
    <w:p w14:paraId="51DA482B" w14:textId="3A229BC6" w:rsidR="00F56F7C" w:rsidRPr="00884DEF" w:rsidRDefault="00884DEF" w:rsidP="00884DEF">
      <w:pPr>
        <w:rPr>
          <w:rFonts w:ascii="游明朝" w:eastAsia="游明朝" w:hAnsi="游明朝"/>
        </w:rPr>
      </w:pPr>
      <w:r w:rsidRPr="001B521E">
        <w:rPr>
          <w:rFonts w:ascii="游明朝" w:eastAsia="游明朝" w:hAnsi="游明朝" w:hint="eastAsia"/>
        </w:rPr>
        <w:t>※必要に応じて欄を広げて記載してください。</w:t>
      </w:r>
    </w:p>
    <w:sectPr w:rsidR="00F56F7C" w:rsidRPr="00884DEF" w:rsidSect="00C91DF8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77F1" w14:textId="77777777" w:rsidR="001E73AB" w:rsidRDefault="001E73AB" w:rsidP="00C91DF8">
      <w:r>
        <w:separator/>
      </w:r>
    </w:p>
  </w:endnote>
  <w:endnote w:type="continuationSeparator" w:id="0">
    <w:p w14:paraId="4D7AB8F7" w14:textId="77777777" w:rsidR="001E73AB" w:rsidRDefault="001E73AB" w:rsidP="00C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5F17" w14:textId="77777777" w:rsidR="001E73AB" w:rsidRDefault="001E73AB" w:rsidP="00C91DF8">
      <w:r>
        <w:separator/>
      </w:r>
    </w:p>
  </w:footnote>
  <w:footnote w:type="continuationSeparator" w:id="0">
    <w:p w14:paraId="0CF41704" w14:textId="77777777" w:rsidR="001E73AB" w:rsidRDefault="001E73AB" w:rsidP="00C9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6ECE" w14:textId="7A78CA1B" w:rsidR="00C91DF8" w:rsidRDefault="00C91DF8" w:rsidP="00C91DF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F8"/>
    <w:rsid w:val="00175E9F"/>
    <w:rsid w:val="001E176E"/>
    <w:rsid w:val="001E73AB"/>
    <w:rsid w:val="00296009"/>
    <w:rsid w:val="00307657"/>
    <w:rsid w:val="00335BA4"/>
    <w:rsid w:val="003C0577"/>
    <w:rsid w:val="003D15C0"/>
    <w:rsid w:val="003E5647"/>
    <w:rsid w:val="0045013F"/>
    <w:rsid w:val="0045677E"/>
    <w:rsid w:val="004C31E9"/>
    <w:rsid w:val="00503CE0"/>
    <w:rsid w:val="0052694D"/>
    <w:rsid w:val="00544875"/>
    <w:rsid w:val="005A49B2"/>
    <w:rsid w:val="005A6CE5"/>
    <w:rsid w:val="00672162"/>
    <w:rsid w:val="006A48C2"/>
    <w:rsid w:val="006B3A38"/>
    <w:rsid w:val="00780F24"/>
    <w:rsid w:val="00792F5A"/>
    <w:rsid w:val="0080563B"/>
    <w:rsid w:val="00870F52"/>
    <w:rsid w:val="00884DEF"/>
    <w:rsid w:val="00897292"/>
    <w:rsid w:val="008A3253"/>
    <w:rsid w:val="00933926"/>
    <w:rsid w:val="00937D9F"/>
    <w:rsid w:val="009C6E79"/>
    <w:rsid w:val="00A05FD0"/>
    <w:rsid w:val="00A40B05"/>
    <w:rsid w:val="00AA6CA1"/>
    <w:rsid w:val="00AC3405"/>
    <w:rsid w:val="00B60324"/>
    <w:rsid w:val="00B908E8"/>
    <w:rsid w:val="00BB4261"/>
    <w:rsid w:val="00BB4F19"/>
    <w:rsid w:val="00BB7A3D"/>
    <w:rsid w:val="00BC5764"/>
    <w:rsid w:val="00C23131"/>
    <w:rsid w:val="00C635C9"/>
    <w:rsid w:val="00C8051D"/>
    <w:rsid w:val="00C91DF8"/>
    <w:rsid w:val="00CE4065"/>
    <w:rsid w:val="00D02632"/>
    <w:rsid w:val="00DD7CA4"/>
    <w:rsid w:val="00E12153"/>
    <w:rsid w:val="00E42125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B9C73F"/>
  <w15:chartTrackingRefBased/>
  <w15:docId w15:val="{C7049301-19DD-4CB0-A9C0-A6A5CCA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DF8"/>
    <w:rPr>
      <w:color w:val="808080"/>
    </w:rPr>
  </w:style>
  <w:style w:type="paragraph" w:styleId="a4">
    <w:name w:val="header"/>
    <w:basedOn w:val="a"/>
    <w:link w:val="a5"/>
    <w:uiPriority w:val="99"/>
    <w:unhideWhenUsed/>
    <w:rsid w:val="00C91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DF8"/>
  </w:style>
  <w:style w:type="paragraph" w:styleId="a6">
    <w:name w:val="footer"/>
    <w:basedOn w:val="a"/>
    <w:link w:val="a7"/>
    <w:uiPriority w:val="99"/>
    <w:unhideWhenUsed/>
    <w:rsid w:val="00C91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DF8"/>
  </w:style>
  <w:style w:type="table" w:styleId="a8">
    <w:name w:val="Table Grid"/>
    <w:basedOn w:val="a1"/>
    <w:uiPriority w:val="59"/>
    <w:rsid w:val="0089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5A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成</dc:creator>
  <cp:keywords/>
  <dc:description/>
  <cp:lastModifiedBy>pcadmin</cp:lastModifiedBy>
  <cp:revision>2</cp:revision>
  <cp:lastPrinted>2020-12-01T04:42:00Z</cp:lastPrinted>
  <dcterms:created xsi:type="dcterms:W3CDTF">2021-03-01T08:19:00Z</dcterms:created>
  <dcterms:modified xsi:type="dcterms:W3CDTF">2021-03-01T08:19:00Z</dcterms:modified>
</cp:coreProperties>
</file>